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17379" w14:textId="77777777" w:rsidR="00EF77AA" w:rsidRPr="00F6159E" w:rsidRDefault="00EF77AA" w:rsidP="00EF77AA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F6159E">
        <w:rPr>
          <w:rFonts w:asciiTheme="majorBidi" w:hAnsiTheme="majorBidi" w:cstheme="majorBidi"/>
          <w:b/>
          <w:bCs/>
          <w:sz w:val="48"/>
          <w:szCs w:val="48"/>
        </w:rPr>
        <w:t>Årsmöte</w:t>
      </w:r>
    </w:p>
    <w:p w14:paraId="0877A401" w14:textId="23816CE4" w:rsidR="00EF77AA" w:rsidRDefault="00EF77AA" w:rsidP="00EF77A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Söndagen den </w:t>
      </w:r>
      <w:r w:rsidR="007434CD"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F6159E">
        <w:rPr>
          <w:rFonts w:asciiTheme="majorBidi" w:hAnsiTheme="majorBidi" w:cstheme="majorBidi"/>
          <w:b/>
          <w:bCs/>
          <w:sz w:val="28"/>
          <w:szCs w:val="28"/>
        </w:rPr>
        <w:t xml:space="preserve"> mars, kl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F6159E">
        <w:rPr>
          <w:rFonts w:asciiTheme="majorBidi" w:hAnsiTheme="majorBidi" w:cstheme="majorBidi"/>
          <w:b/>
          <w:bCs/>
          <w:sz w:val="28"/>
          <w:szCs w:val="28"/>
        </w:rPr>
        <w:t xml:space="preserve"> 1</w:t>
      </w: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F6159E">
        <w:rPr>
          <w:rFonts w:asciiTheme="majorBidi" w:hAnsiTheme="majorBidi" w:cstheme="majorBidi"/>
          <w:b/>
          <w:bCs/>
          <w:sz w:val="28"/>
          <w:szCs w:val="28"/>
        </w:rPr>
        <w:t xml:space="preserve">:00 på </w:t>
      </w:r>
      <w:r w:rsidR="007434CD">
        <w:rPr>
          <w:rFonts w:asciiTheme="majorBidi" w:hAnsiTheme="majorBidi" w:cstheme="majorBidi"/>
          <w:b/>
          <w:bCs/>
          <w:sz w:val="28"/>
          <w:szCs w:val="28"/>
        </w:rPr>
        <w:t>Radisson Blu</w:t>
      </w:r>
      <w:r w:rsidR="00174E44">
        <w:rPr>
          <w:rFonts w:asciiTheme="majorBidi" w:hAnsiTheme="majorBidi" w:cstheme="majorBidi"/>
          <w:b/>
          <w:bCs/>
          <w:sz w:val="28"/>
          <w:szCs w:val="28"/>
        </w:rPr>
        <w:t>, Östergatan 10 Malmö</w:t>
      </w:r>
    </w:p>
    <w:p w14:paraId="70DB72EE" w14:textId="77777777" w:rsidR="00EF77AA" w:rsidRDefault="00EF77AA" w:rsidP="00EF77A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DD519FC" w14:textId="77777777" w:rsidR="00EF77AA" w:rsidRDefault="00EF77AA" w:rsidP="00EF77A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Förslag till föredragningslista</w:t>
      </w:r>
    </w:p>
    <w:p w14:paraId="6352A665" w14:textId="77777777" w:rsidR="00EF77AA" w:rsidRPr="00F6159E" w:rsidRDefault="00EF77AA" w:rsidP="00EF77AA">
      <w:pPr>
        <w:rPr>
          <w:rFonts w:asciiTheme="majorBidi" w:hAnsiTheme="majorBidi" w:cstheme="majorBidi"/>
          <w:sz w:val="24"/>
          <w:szCs w:val="24"/>
        </w:rPr>
      </w:pPr>
      <w:r w:rsidRPr="00F6159E">
        <w:rPr>
          <w:rFonts w:asciiTheme="majorBidi" w:hAnsiTheme="majorBidi" w:cstheme="majorBidi"/>
          <w:sz w:val="24"/>
          <w:szCs w:val="24"/>
        </w:rPr>
        <w:t xml:space="preserve">1.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F6159E">
        <w:rPr>
          <w:rFonts w:asciiTheme="majorBidi" w:hAnsiTheme="majorBidi" w:cstheme="majorBidi"/>
          <w:sz w:val="24"/>
          <w:szCs w:val="24"/>
        </w:rPr>
        <w:t>Mötets öppnande.</w:t>
      </w:r>
    </w:p>
    <w:p w14:paraId="74C66653" w14:textId="77777777" w:rsidR="00EF77AA" w:rsidRDefault="00EF77AA" w:rsidP="00EF77AA">
      <w:pPr>
        <w:rPr>
          <w:rFonts w:asciiTheme="majorBidi" w:hAnsiTheme="majorBidi" w:cstheme="majorBidi"/>
          <w:sz w:val="24"/>
          <w:szCs w:val="24"/>
        </w:rPr>
      </w:pPr>
      <w:r w:rsidRPr="00F6159E">
        <w:rPr>
          <w:rFonts w:asciiTheme="majorBidi" w:hAnsiTheme="majorBidi" w:cstheme="majorBidi"/>
          <w:sz w:val="24"/>
          <w:szCs w:val="24"/>
        </w:rPr>
        <w:t xml:space="preserve">2.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F6159E">
        <w:rPr>
          <w:rFonts w:asciiTheme="majorBidi" w:hAnsiTheme="majorBidi" w:cstheme="majorBidi"/>
          <w:sz w:val="24"/>
          <w:szCs w:val="24"/>
        </w:rPr>
        <w:t>Prövning om mötet är stadge</w:t>
      </w:r>
      <w:r>
        <w:rPr>
          <w:rFonts w:asciiTheme="majorBidi" w:hAnsiTheme="majorBidi" w:cstheme="majorBidi"/>
          <w:sz w:val="24"/>
          <w:szCs w:val="24"/>
        </w:rPr>
        <w:t>enligt utlyst.</w:t>
      </w:r>
    </w:p>
    <w:p w14:paraId="7A508518" w14:textId="77777777" w:rsidR="00EF77AA" w:rsidRDefault="00EF77AA" w:rsidP="00EF77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  Antagande av föredragningslista.</w:t>
      </w:r>
    </w:p>
    <w:p w14:paraId="7E0EEF2A" w14:textId="77777777" w:rsidR="00EF77AA" w:rsidRDefault="00EF77AA" w:rsidP="00EF77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  Val av funktionärer för årsmötet</w:t>
      </w:r>
    </w:p>
    <w:p w14:paraId="1DFA0B6E" w14:textId="77777777" w:rsidR="00EF77AA" w:rsidRPr="009678EF" w:rsidRDefault="00EF77AA" w:rsidP="00EF77AA">
      <w:pPr>
        <w:pStyle w:val="Liststyck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ordfö</w:t>
      </w:r>
      <w:r w:rsidRPr="009678EF">
        <w:rPr>
          <w:rFonts w:asciiTheme="majorBidi" w:hAnsiTheme="majorBidi" w:cstheme="majorBidi"/>
          <w:sz w:val="24"/>
          <w:szCs w:val="24"/>
        </w:rPr>
        <w:t>rande</w:t>
      </w:r>
    </w:p>
    <w:p w14:paraId="1C954777" w14:textId="77777777" w:rsidR="00EF77AA" w:rsidRDefault="00EF77AA" w:rsidP="00EF77AA">
      <w:pPr>
        <w:pStyle w:val="Liststyck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sekreterare</w:t>
      </w:r>
    </w:p>
    <w:p w14:paraId="25E3652B" w14:textId="77777777" w:rsidR="00EF77AA" w:rsidRDefault="00EF77AA" w:rsidP="00EF77AA">
      <w:pPr>
        <w:pStyle w:val="Liststyck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två protokolljusterare och tillika rösträknare</w:t>
      </w:r>
    </w:p>
    <w:p w14:paraId="1FACDA4C" w14:textId="77777777" w:rsidR="00EF77AA" w:rsidRDefault="00EF77AA" w:rsidP="00EF77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   Fastställande av röstlängd</w:t>
      </w:r>
    </w:p>
    <w:p w14:paraId="453F4783" w14:textId="77777777" w:rsidR="00EF77AA" w:rsidRDefault="00EF77AA" w:rsidP="00EF77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  Behandling av verksamhetsberättelse, resultat- och balansräkning samt revisionsberättelse.</w:t>
      </w:r>
    </w:p>
    <w:p w14:paraId="27A74562" w14:textId="77777777" w:rsidR="00EF77AA" w:rsidRDefault="00EF77AA" w:rsidP="00EF77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7.   Fråga om fastställande av resultat- och balansräkning.</w:t>
      </w:r>
    </w:p>
    <w:p w14:paraId="571D7D71" w14:textId="77777777" w:rsidR="00EF77AA" w:rsidRDefault="00EF77AA" w:rsidP="00EF77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8.   Fråga om ansvarsfrihet för styrelsen.</w:t>
      </w:r>
    </w:p>
    <w:p w14:paraId="216244C6" w14:textId="77777777" w:rsidR="00EF77AA" w:rsidRDefault="00EF77AA" w:rsidP="00EF77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9.   Behandling av inkomna motioner.</w:t>
      </w:r>
    </w:p>
    <w:p w14:paraId="51F528E9" w14:textId="77777777" w:rsidR="00EF77AA" w:rsidRDefault="00EF77AA" w:rsidP="00EF77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10. Fastställandet av antal ordinarie styrelseledamöter och ersättare i styrelsen.</w:t>
      </w:r>
    </w:p>
    <w:p w14:paraId="452F4956" w14:textId="77777777" w:rsidR="00EF77AA" w:rsidRDefault="00EF77AA" w:rsidP="00EF77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11. Val av ordförande, för en tid av 1 år.</w:t>
      </w:r>
    </w:p>
    <w:p w14:paraId="421D4827" w14:textId="77777777" w:rsidR="00EF77AA" w:rsidRDefault="00EF77AA" w:rsidP="00EF77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12. Val av två ordinarie styrelseledamöter, för en tid av 2 år.</w:t>
      </w:r>
    </w:p>
    <w:p w14:paraId="7865C6D2" w14:textId="77777777" w:rsidR="00EF77AA" w:rsidRDefault="00EF77AA" w:rsidP="00EF77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13. Val av två ersättare, för en tid av 1 år.</w:t>
      </w:r>
    </w:p>
    <w:p w14:paraId="73897181" w14:textId="77777777" w:rsidR="00EF77AA" w:rsidRDefault="00EF77AA" w:rsidP="00EF77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14. Val av två revisorer, för en tid av 1 år.</w:t>
      </w:r>
    </w:p>
    <w:p w14:paraId="7AD44E95" w14:textId="77777777" w:rsidR="00EF77AA" w:rsidRDefault="00EF77AA" w:rsidP="00EF77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15. Val av en revisorsersättare, för en tid av 1 år.</w:t>
      </w:r>
    </w:p>
    <w:p w14:paraId="3DD7998C" w14:textId="77777777" w:rsidR="00EF77AA" w:rsidRDefault="00EF77AA" w:rsidP="00EF77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16. Nominering av en ordinarie ledamot till länet, för en tid av 2 år.</w:t>
      </w:r>
    </w:p>
    <w:p w14:paraId="132A6D99" w14:textId="77777777" w:rsidR="00EF77AA" w:rsidRDefault="00EF77AA" w:rsidP="00EF77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17. Val av valberedning, för en tid av 1 år, varav en sammankallande.</w:t>
      </w:r>
    </w:p>
    <w:p w14:paraId="5DBB42F9" w14:textId="77777777" w:rsidR="00EF77AA" w:rsidRDefault="00EF77AA" w:rsidP="00EF77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18. Övriga frågor.</w:t>
      </w:r>
    </w:p>
    <w:p w14:paraId="740533BA" w14:textId="77777777" w:rsidR="00EF77AA" w:rsidRPr="00F6159E" w:rsidRDefault="00EF77AA" w:rsidP="00EF77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19. Årsmötet avslutas.</w:t>
      </w:r>
    </w:p>
    <w:p w14:paraId="3EC43D11" w14:textId="77777777" w:rsidR="003F7A2D" w:rsidRDefault="003F7A2D"/>
    <w:sectPr w:rsidR="003F7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23C70" w14:textId="77777777" w:rsidR="00EA66E0" w:rsidRDefault="00EA66E0">
      <w:pPr>
        <w:spacing w:after="0" w:line="240" w:lineRule="auto"/>
      </w:pPr>
      <w:r>
        <w:separator/>
      </w:r>
    </w:p>
  </w:endnote>
  <w:endnote w:type="continuationSeparator" w:id="0">
    <w:p w14:paraId="33A837BC" w14:textId="77777777" w:rsidR="00EA66E0" w:rsidRDefault="00EA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3617" w14:textId="77777777" w:rsidR="00A753C1" w:rsidRDefault="00A753C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CC1CD" w14:textId="77777777" w:rsidR="00A753C1" w:rsidRDefault="00A753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8E5C5" w14:textId="77777777" w:rsidR="00A753C1" w:rsidRDefault="00A753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34A56" w14:textId="77777777" w:rsidR="00EA66E0" w:rsidRDefault="00EA66E0">
      <w:pPr>
        <w:spacing w:after="0" w:line="240" w:lineRule="auto"/>
      </w:pPr>
      <w:r>
        <w:separator/>
      </w:r>
    </w:p>
  </w:footnote>
  <w:footnote w:type="continuationSeparator" w:id="0">
    <w:p w14:paraId="06FF0519" w14:textId="77777777" w:rsidR="00EA66E0" w:rsidRDefault="00EA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6EA5" w14:textId="77777777" w:rsidR="00A753C1" w:rsidRDefault="00A753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DADB" w14:textId="77777777" w:rsidR="00A753C1" w:rsidRDefault="00EF77AA">
    <w:pPr>
      <w:pStyle w:val="Sidhuvud"/>
    </w:pPr>
    <w:r w:rsidRPr="00990A87">
      <w:rPr>
        <w:noProof/>
        <w:lang w:eastAsia="sv-SE"/>
      </w:rPr>
      <w:drawing>
        <wp:inline distT="0" distB="0" distL="0" distR="0" wp14:anchorId="2C11FDDD" wp14:editId="4944DD01">
          <wp:extent cx="1800225" cy="571500"/>
          <wp:effectExtent l="0" t="0" r="9525" b="0"/>
          <wp:docPr id="2" name="Bildobjekt 2" descr="C:\Users\Åke\Documents\PSO\Logga\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Åke\Documents\PSO\Logga\Log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0B7B8" w14:textId="77777777" w:rsidR="00A753C1" w:rsidRDefault="00A753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837C6"/>
    <w:multiLevelType w:val="hybridMultilevel"/>
    <w:tmpl w:val="B6186F8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8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AA"/>
    <w:rsid w:val="00174E44"/>
    <w:rsid w:val="003F7A2D"/>
    <w:rsid w:val="007434CD"/>
    <w:rsid w:val="00A753C1"/>
    <w:rsid w:val="00E75DF0"/>
    <w:rsid w:val="00EA66E0"/>
    <w:rsid w:val="00EE6519"/>
    <w:rsid w:val="00E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6FB6"/>
  <w15:chartTrackingRefBased/>
  <w15:docId w15:val="{31591762-666B-4DA7-8FB2-71C48DF2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7AA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77A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F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77AA"/>
  </w:style>
  <w:style w:type="paragraph" w:styleId="Sidfot">
    <w:name w:val="footer"/>
    <w:basedOn w:val="Normal"/>
    <w:link w:val="SidfotChar"/>
    <w:uiPriority w:val="99"/>
    <w:unhideWhenUsed/>
    <w:rsid w:val="00EF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936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 Olsson</dc:creator>
  <cp:keywords/>
  <dc:description/>
  <cp:lastModifiedBy>Åke Olsson</cp:lastModifiedBy>
  <cp:revision>3</cp:revision>
  <dcterms:created xsi:type="dcterms:W3CDTF">2023-02-26T11:37:00Z</dcterms:created>
  <dcterms:modified xsi:type="dcterms:W3CDTF">2025-01-15T06:57:00Z</dcterms:modified>
</cp:coreProperties>
</file>